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6CB0B08D" w:rsidR="00270563" w:rsidRPr="00193A8F" w:rsidRDefault="00AD6668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Kinnituskirja koostamise kuupäev</w:t>
      </w:r>
      <w:r w:rsidR="00193A8F">
        <w:rPr>
          <w:rFonts w:ascii="Arial" w:hAnsi="Arial" w:cs="Arial"/>
          <w:sz w:val="18"/>
          <w:szCs w:val="18"/>
        </w:rPr>
        <w:t xml:space="preserve"> </w:t>
      </w:r>
      <w:r w:rsidR="00ED32E8">
        <w:rPr>
          <w:rFonts w:ascii="Arial" w:hAnsi="Arial" w:cs="Arial"/>
          <w:b/>
          <w:bCs/>
          <w:color w:val="FF0000"/>
          <w:sz w:val="18"/>
          <w:szCs w:val="18"/>
        </w:rPr>
        <w:t>04</w:t>
      </w:r>
      <w:r w:rsidR="00193A8F" w:rsidRPr="00893E33">
        <w:rPr>
          <w:rFonts w:ascii="Arial" w:hAnsi="Arial" w:cs="Arial"/>
          <w:b/>
          <w:bCs/>
          <w:color w:val="FF0000"/>
          <w:sz w:val="18"/>
          <w:szCs w:val="18"/>
        </w:rPr>
        <w:t>.</w:t>
      </w:r>
      <w:r w:rsidR="00FD7A7E">
        <w:rPr>
          <w:rFonts w:ascii="Arial" w:hAnsi="Arial" w:cs="Arial"/>
          <w:b/>
          <w:bCs/>
          <w:color w:val="FF0000"/>
          <w:sz w:val="18"/>
          <w:szCs w:val="18"/>
        </w:rPr>
        <w:t>0</w:t>
      </w:r>
      <w:r w:rsidR="00ED32E8">
        <w:rPr>
          <w:rFonts w:ascii="Arial" w:hAnsi="Arial" w:cs="Arial"/>
          <w:b/>
          <w:bCs/>
          <w:color w:val="FF0000"/>
          <w:sz w:val="18"/>
          <w:szCs w:val="18"/>
        </w:rPr>
        <w:t>2</w:t>
      </w:r>
      <w:r w:rsidR="00193A8F" w:rsidRPr="00893E33">
        <w:rPr>
          <w:rFonts w:ascii="Arial" w:hAnsi="Arial" w:cs="Arial"/>
          <w:b/>
          <w:bCs/>
          <w:color w:val="FF0000"/>
          <w:sz w:val="18"/>
          <w:szCs w:val="18"/>
        </w:rPr>
        <w:t>.202</w:t>
      </w:r>
      <w:r w:rsidR="00FD7A7E">
        <w:rPr>
          <w:rFonts w:ascii="Arial" w:hAnsi="Arial" w:cs="Arial"/>
          <w:b/>
          <w:bCs/>
          <w:color w:val="FF0000"/>
          <w:sz w:val="18"/>
          <w:szCs w:val="18"/>
        </w:rPr>
        <w:t>5</w:t>
      </w:r>
    </w:p>
    <w:p w14:paraId="2F44347D" w14:textId="67E5E8B6" w:rsidR="008B092A" w:rsidRDefault="008B092A" w:rsidP="00221C1A">
      <w:pPr>
        <w:spacing w:after="0"/>
        <w:rPr>
          <w:rFonts w:ascii="Arial" w:hAnsi="Arial" w:cs="Arial"/>
          <w:sz w:val="18"/>
          <w:szCs w:val="18"/>
        </w:rPr>
      </w:pPr>
    </w:p>
    <w:p w14:paraId="798EA9FB" w14:textId="77777777" w:rsidR="00FD7A7E" w:rsidRDefault="00FD7A7E" w:rsidP="00221C1A">
      <w:pPr>
        <w:spacing w:after="0"/>
        <w:rPr>
          <w:rFonts w:ascii="Arial" w:hAnsi="Arial" w:cs="Arial"/>
          <w:sz w:val="18"/>
          <w:szCs w:val="18"/>
        </w:rPr>
      </w:pPr>
      <w:r w:rsidRPr="00FD7A7E">
        <w:rPr>
          <w:rFonts w:ascii="Arial" w:hAnsi="Arial" w:cs="Arial"/>
          <w:sz w:val="18"/>
          <w:szCs w:val="18"/>
        </w:rPr>
        <w:t xml:space="preserve">TRANSPORDIAMET </w:t>
      </w:r>
    </w:p>
    <w:p w14:paraId="2EE6003B" w14:textId="770EF617" w:rsidR="008B092A" w:rsidRPr="00B925CF" w:rsidRDefault="00FD7A7E" w:rsidP="00221C1A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Telise tn 4</w:t>
      </w:r>
    </w:p>
    <w:p w14:paraId="710477E4" w14:textId="2D628779" w:rsidR="008B092A" w:rsidRPr="00B925CF" w:rsidRDefault="00FD7A7E" w:rsidP="00221C1A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10916 Tallinn</w:t>
      </w:r>
    </w:p>
    <w:p w14:paraId="6ADE379F" w14:textId="6A08C4C6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6D71BD10" w14:textId="4F3D138C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Tere</w:t>
      </w:r>
    </w:p>
    <w:p w14:paraId="7523BCAB" w14:textId="27211EA7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Seoses AS</w:t>
      </w:r>
      <w:r w:rsidRPr="00CB138D">
        <w:rPr>
          <w:rFonts w:ascii="Arial" w:hAnsi="Arial" w:cs="Arial"/>
          <w:sz w:val="18"/>
          <w:szCs w:val="18"/>
        </w:rPr>
        <w:t xml:space="preserve">-i PricewaterhouseCoopers poolt meie ettevõttes teostatava </w:t>
      </w:r>
      <w:r w:rsidRPr="00CB138D">
        <w:rPr>
          <w:rFonts w:ascii="Arial" w:hAnsi="Arial" w:cs="Arial"/>
          <w:b/>
          <w:bCs/>
          <w:sz w:val="18"/>
          <w:szCs w:val="18"/>
        </w:rPr>
        <w:t>202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4</w:t>
      </w:r>
      <w:r w:rsidRPr="00CB138D">
        <w:rPr>
          <w:rFonts w:ascii="Arial" w:hAnsi="Arial" w:cs="Arial"/>
          <w:b/>
          <w:bCs/>
          <w:sz w:val="18"/>
          <w:szCs w:val="18"/>
        </w:rPr>
        <w:t>.</w:t>
      </w:r>
      <w:r w:rsidRPr="00CB138D">
        <w:rPr>
          <w:rFonts w:ascii="Arial" w:hAnsi="Arial" w:cs="Arial"/>
          <w:sz w:val="18"/>
          <w:szCs w:val="18"/>
        </w:rPr>
        <w:t xml:space="preserve"> aasta tavapärase audiitorkontrolli tõttu palume teil kinnitada vastavalt valimile tehingud Teie ettevõtte ning</w:t>
      </w:r>
      <w:r w:rsidR="00CB138D" w:rsidRPr="00CB138D">
        <w:rPr>
          <w:rFonts w:ascii="Arial" w:hAnsi="Arial" w:cs="Arial"/>
          <w:sz w:val="18"/>
          <w:szCs w:val="18"/>
        </w:rPr>
        <w:t xml:space="preserve"> 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Tallinna teede AS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 xml:space="preserve"> </w:t>
      </w:r>
      <w:r w:rsidRPr="00CB138D">
        <w:rPr>
          <w:rFonts w:ascii="Arial" w:hAnsi="Arial" w:cs="Arial"/>
          <w:sz w:val="18"/>
          <w:szCs w:val="18"/>
        </w:rPr>
        <w:t xml:space="preserve">vahel, mis toimusid ajavahemikul 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01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>.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01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>.202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4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 xml:space="preserve"> </w:t>
      </w:r>
      <w:r w:rsidRPr="00CB138D">
        <w:rPr>
          <w:rFonts w:ascii="Arial" w:hAnsi="Arial" w:cs="Arial"/>
          <w:sz w:val="18"/>
          <w:szCs w:val="18"/>
        </w:rPr>
        <w:t xml:space="preserve">kuni 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31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>.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12</w:t>
      </w:r>
      <w:r w:rsidR="00AD6668" w:rsidRPr="00CB138D">
        <w:rPr>
          <w:rFonts w:ascii="Arial" w:hAnsi="Arial" w:cs="Arial"/>
          <w:b/>
          <w:bCs/>
          <w:sz w:val="18"/>
          <w:szCs w:val="18"/>
        </w:rPr>
        <w:t>.202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4</w:t>
      </w:r>
      <w:r w:rsidR="00AD6668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50D3C692" w14:textId="67759F6F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267261B5" w14:textId="1C2556D8" w:rsidR="008B092A" w:rsidRDefault="008B092A">
      <w:pPr>
        <w:rPr>
          <w:rFonts w:ascii="Arial" w:hAnsi="Arial" w:cs="Arial"/>
          <w:b/>
          <w:bCs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saata kinnituskiri otse e-posti aadressile </w:t>
      </w:r>
      <w:hyperlink r:id="rId4" w:history="1">
        <w:r w:rsidR="00CB138D" w:rsidRPr="007449BA">
          <w:rPr>
            <w:rStyle w:val="Hperlink"/>
            <w:rFonts w:ascii="Arial" w:hAnsi="Arial" w:cs="Arial"/>
            <w:b/>
            <w:bCs/>
            <w:sz w:val="18"/>
            <w:szCs w:val="18"/>
          </w:rPr>
          <w:t>mary-ann.tammiste@pwc.com</w:t>
        </w:r>
      </w:hyperlink>
    </w:p>
    <w:p w14:paraId="66492807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7487EB8E" w14:textId="37A5215C" w:rsidR="00893E33" w:rsidRPr="00B925CF" w:rsidRDefault="008B092A" w:rsidP="00893E33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kinnitada järgnevad tehingud, mis on toimunud perioodil 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01.01.202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4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 xml:space="preserve"> </w:t>
      </w:r>
      <w:r w:rsidR="00893E33" w:rsidRPr="00CB138D">
        <w:rPr>
          <w:rFonts w:ascii="Arial" w:hAnsi="Arial" w:cs="Arial"/>
          <w:sz w:val="18"/>
          <w:szCs w:val="18"/>
        </w:rPr>
        <w:t xml:space="preserve">kuni </w:t>
      </w:r>
      <w:r w:rsidR="00893E33" w:rsidRPr="00CB138D">
        <w:rPr>
          <w:rFonts w:ascii="Arial" w:hAnsi="Arial" w:cs="Arial"/>
          <w:b/>
          <w:bCs/>
          <w:sz w:val="18"/>
          <w:szCs w:val="18"/>
        </w:rPr>
        <w:t>31.12.202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4</w:t>
      </w:r>
      <w:r w:rsidR="00893E33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2E5A9CB1" w14:textId="1D649508" w:rsidR="008B092A" w:rsidRDefault="008B092A">
      <w:pPr>
        <w:rPr>
          <w:rFonts w:ascii="Arial" w:hAnsi="Arial" w:cs="Arial"/>
          <w:b/>
          <w:bCs/>
          <w:sz w:val="18"/>
          <w:szCs w:val="18"/>
        </w:rPr>
      </w:pPr>
      <w:r w:rsidRPr="00AD6668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10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727"/>
        <w:gridCol w:w="790"/>
        <w:gridCol w:w="1075"/>
        <w:gridCol w:w="851"/>
        <w:gridCol w:w="896"/>
        <w:gridCol w:w="612"/>
        <w:gridCol w:w="729"/>
        <w:gridCol w:w="731"/>
        <w:gridCol w:w="662"/>
        <w:gridCol w:w="662"/>
        <w:gridCol w:w="644"/>
        <w:gridCol w:w="646"/>
        <w:gridCol w:w="644"/>
        <w:gridCol w:w="638"/>
        <w:gridCol w:w="13"/>
      </w:tblGrid>
      <w:tr w:rsidR="00E253AA" w:rsidRPr="001921B7" w14:paraId="64F24CD6" w14:textId="77777777" w:rsidTr="00A25FE7">
        <w:trPr>
          <w:trHeight w:val="311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660A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5231" w14:textId="77777777" w:rsidR="00E253AA" w:rsidRPr="001921B7" w:rsidRDefault="00E253AA" w:rsidP="00A25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035B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A713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8F31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73E6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E253AA" w:rsidRPr="001921B7" w14:paraId="5F1F7371" w14:textId="77777777" w:rsidTr="00A25FE7">
        <w:trPr>
          <w:trHeight w:val="4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8FE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</w:t>
            </w: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427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B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10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3E6F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7544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9E8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166A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D15D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D051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957F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Makstud</w:t>
            </w:r>
          </w:p>
        </w:tc>
      </w:tr>
      <w:tr w:rsidR="00E253AA" w:rsidRPr="001921B7" w14:paraId="6DD6B7C5" w14:textId="77777777" w:rsidTr="00A25FE7">
        <w:trPr>
          <w:trHeight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AD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7C8C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D3C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AF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FB3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943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25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7AD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4F2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4AA5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E253AA" w:rsidRPr="001921B7" w14:paraId="781440BB" w14:textId="77777777" w:rsidTr="00A25FE7">
        <w:trPr>
          <w:gridAfter w:val="1"/>
          <w:wAfter w:w="13" w:type="dxa"/>
          <w:trHeight w:val="298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F24F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A747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1BD2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16A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B752C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41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CCD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D9F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45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DEC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CC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08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B89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5BE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B2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E253AA" w:rsidRPr="001921B7" w14:paraId="43943C50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36ED" w14:textId="37F3FD95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  <w:r w:rsidR="00FD7A7E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F8A5" w14:textId="72061126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EH0097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7D8D" w14:textId="66C2DBEF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12.06.24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5920" w14:textId="1E6C481B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506 799,52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DE5E" w14:textId="78A7F8BC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896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F24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BE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2F7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3741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B3F3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42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D2D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9649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9B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E253AA" w:rsidRPr="001921B7" w14:paraId="4BA30275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A06E" w14:textId="265401B1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6DDB" w14:textId="1576A610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EH0200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58DB" w14:textId="0FFE75E8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13.08.24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8B6C" w14:textId="67C157C9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407 470,94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7B1D" w14:textId="37CF8ADB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C8F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DBB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88E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806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ABED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71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2C33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759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4219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8DAD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71C6EC81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FD3" w14:textId="7FD19E7E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8C04" w14:textId="015421FA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EH0251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518B" w14:textId="743E42A1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16.09.24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FE0A" w14:textId="05397B4C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418 772,46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967C" w14:textId="300ED5F1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C62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750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48A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3B3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1740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D88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8A8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6FC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31B6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D5E1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FD7A7E" w:rsidRPr="001921B7" w14:paraId="5FFA96A2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398D" w14:textId="2B71B70B" w:rsidR="00FD7A7E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ABCB" w14:textId="02F5CE28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EH0252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4EDC" w14:textId="41AA224B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16.09.24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05AC" w14:textId="60BCF322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522 081,00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505A" w14:textId="443244FC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87BB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CE4D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30BE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E1E3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747E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D401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CFC0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EB17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B263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626D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FD7A7E" w:rsidRPr="001921B7" w14:paraId="56FCEF38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3E20" w14:textId="4487F3F1" w:rsidR="00FD7A7E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3416" w14:textId="3F69E9BE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EH0382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D708" w14:textId="104AD356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14.11.24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19BB" w14:textId="67561820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1 031 104,68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143E" w14:textId="578D477F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6B49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A46A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48A1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2553" w14:textId="77777777" w:rsidR="00FD7A7E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BD04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1074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0F5A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C80A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E107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A8A0" w14:textId="77777777" w:rsidR="00FD7A7E" w:rsidRPr="001921B7" w:rsidRDefault="00FD7A7E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327B5CBC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13E9" w14:textId="3D36CB76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C603" w14:textId="696750E8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EH0467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1803" w14:textId="225E02FB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20.12.24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0A66" w14:textId="5FA7E7CD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418 935,33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C6B1" w14:textId="61FCA5B5" w:rsidR="00E253AA" w:rsidRPr="001921B7" w:rsidRDefault="00FD7A7E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53C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230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81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416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18A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A685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0CB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9E7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5C0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70E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231666CC" w14:textId="77777777" w:rsidR="00E253AA" w:rsidRPr="00AD6668" w:rsidRDefault="00E253AA">
      <w:pPr>
        <w:rPr>
          <w:rFonts w:ascii="Arial" w:hAnsi="Arial" w:cs="Arial"/>
          <w:b/>
          <w:bCs/>
          <w:sz w:val="18"/>
          <w:szCs w:val="18"/>
        </w:rPr>
      </w:pPr>
    </w:p>
    <w:p w14:paraId="7B10DF5D" w14:textId="25CFEFE3" w:rsidR="008B092A" w:rsidRDefault="008B092A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  <w:r w:rsidRPr="0050523C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3532A5EA" w14:textId="77777777" w:rsidR="0050523C" w:rsidRPr="0050523C" w:rsidRDefault="0050523C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</w:p>
    <w:p w14:paraId="23C792A2" w14:textId="78F89B69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Me oleme tänulikud, kui saadaksite allkirjastatud kinnituskirja e-maili teel esimesel võimalusel, kuid mitte hiljem </w:t>
      </w:r>
      <w:r w:rsidRPr="00CB138D">
        <w:rPr>
          <w:rFonts w:ascii="Arial" w:hAnsi="Arial" w:cs="Arial"/>
          <w:sz w:val="18"/>
          <w:szCs w:val="18"/>
        </w:rPr>
        <w:t xml:space="preserve">kui </w:t>
      </w:r>
      <w:r w:rsidR="00CB138D" w:rsidRPr="00CB138D">
        <w:rPr>
          <w:rFonts w:ascii="Arial" w:hAnsi="Arial" w:cs="Arial"/>
          <w:b/>
          <w:bCs/>
          <w:sz w:val="18"/>
          <w:szCs w:val="18"/>
        </w:rPr>
        <w:t>12.02.2025</w:t>
      </w:r>
      <w:r w:rsidR="00AD6668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632B6022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60B2A602" w14:textId="1213EE5E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Aitäh koostöö eest!</w:t>
      </w:r>
    </w:p>
    <w:p w14:paraId="21AC42D9" w14:textId="7313E2AA" w:rsidR="008B092A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Lugupidamisega,</w:t>
      </w:r>
    </w:p>
    <w:p w14:paraId="3E0B6198" w14:textId="0CF93D1F" w:rsidR="00ED32E8" w:rsidRPr="00ED32E8" w:rsidRDefault="00ED32E8" w:rsidP="00ED32E8">
      <w:pPr>
        <w:rPr>
          <w:rFonts w:ascii="Arial" w:hAnsi="Arial" w:cs="Arial"/>
          <w:sz w:val="18"/>
          <w:szCs w:val="18"/>
        </w:rPr>
      </w:pPr>
      <w:r w:rsidRPr="00ED32E8">
        <w:rPr>
          <w:rFonts w:ascii="Arial" w:hAnsi="Arial" w:cs="Arial"/>
          <w:sz w:val="18"/>
          <w:szCs w:val="18"/>
        </w:rPr>
        <w:t>Tallinna Teede AS</w:t>
      </w:r>
    </w:p>
    <w:p w14:paraId="55ABD0B8" w14:textId="77777777" w:rsidR="00ED32E8" w:rsidRPr="00ED32E8" w:rsidRDefault="00ED32E8" w:rsidP="00ED32E8">
      <w:pPr>
        <w:rPr>
          <w:rFonts w:ascii="Arial" w:hAnsi="Arial" w:cs="Arial"/>
          <w:sz w:val="18"/>
          <w:szCs w:val="18"/>
          <w:u w:val="single"/>
        </w:rPr>
      </w:pPr>
      <w:r w:rsidRPr="00ED32E8">
        <w:rPr>
          <w:rFonts w:ascii="Arial" w:hAnsi="Arial" w:cs="Arial"/>
          <w:sz w:val="18"/>
          <w:szCs w:val="18"/>
          <w:u w:val="single"/>
        </w:rPr>
        <w:t>Annika Kolpakova (digiallkirjastatud)</w:t>
      </w:r>
    </w:p>
    <w:p w14:paraId="103F226C" w14:textId="50795168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Allkiri</w:t>
      </w:r>
      <w:r w:rsidR="00AD6668">
        <w:rPr>
          <w:rFonts w:ascii="Arial" w:hAnsi="Arial" w:cs="Arial"/>
          <w:sz w:val="18"/>
          <w:szCs w:val="18"/>
        </w:rPr>
        <w:t xml:space="preserve"> </w:t>
      </w:r>
    </w:p>
    <w:p w14:paraId="3CFC2E05" w14:textId="50AA0361" w:rsidR="008B092A" w:rsidRDefault="008B092A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2550712A" w14:textId="77777777" w:rsidR="0050523C" w:rsidRPr="00B925CF" w:rsidRDefault="0050523C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0678CB4D" w14:textId="1A121254" w:rsidR="00221C1A" w:rsidRDefault="00221C1A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55F197" w14:textId="77777777" w:rsidR="0050523C" w:rsidRPr="00B925CF" w:rsidRDefault="0050523C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221C1A" w:rsidRPr="00221C1A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0B3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543C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7D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4BB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1F1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221C1A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143" w14:textId="7621F5DC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B85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19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4C7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E1D1" w14:textId="77777777" w:rsid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  <w:p w14:paraId="7C862060" w14:textId="68928FA7" w:rsidR="0050523C" w:rsidRPr="00221C1A" w:rsidRDefault="0050523C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40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64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C2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FDA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E44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74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1F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922" w14:textId="03EA32B0" w:rsidR="00221C1A" w:rsidRPr="00221C1A" w:rsidRDefault="00FD7A7E" w:rsidP="0022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  <w:t>Transpordiamet</w:t>
            </w:r>
          </w:p>
        </w:tc>
      </w:tr>
      <w:tr w:rsidR="00221C1A" w:rsidRPr="00221C1A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6C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C8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93A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B58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221C1A" w:rsidRDefault="00221C1A" w:rsidP="008B092A">
      <w:pPr>
        <w:spacing w:after="0" w:line="240" w:lineRule="auto"/>
        <w:rPr>
          <w:b/>
          <w:bCs/>
        </w:rPr>
      </w:pPr>
    </w:p>
    <w:sectPr w:rsidR="00221C1A" w:rsidRPr="00221C1A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2A"/>
    <w:rsid w:val="001431FD"/>
    <w:rsid w:val="00193A8F"/>
    <w:rsid w:val="00221C1A"/>
    <w:rsid w:val="00270563"/>
    <w:rsid w:val="004C572B"/>
    <w:rsid w:val="0050523C"/>
    <w:rsid w:val="00556B3F"/>
    <w:rsid w:val="0068109D"/>
    <w:rsid w:val="0073003A"/>
    <w:rsid w:val="00786900"/>
    <w:rsid w:val="00893E33"/>
    <w:rsid w:val="008B092A"/>
    <w:rsid w:val="00951D87"/>
    <w:rsid w:val="00956F63"/>
    <w:rsid w:val="00AD6668"/>
    <w:rsid w:val="00B14DAE"/>
    <w:rsid w:val="00B925CF"/>
    <w:rsid w:val="00CB138D"/>
    <w:rsid w:val="00E253AA"/>
    <w:rsid w:val="00E665E6"/>
    <w:rsid w:val="00ED32E8"/>
    <w:rsid w:val="00F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B138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B1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y-ann.tammiste@pw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Annika Kolpakova</cp:lastModifiedBy>
  <cp:revision>3</cp:revision>
  <dcterms:created xsi:type="dcterms:W3CDTF">2025-01-31T12:35:00Z</dcterms:created>
  <dcterms:modified xsi:type="dcterms:W3CDTF">2025-02-04T13:58:00Z</dcterms:modified>
</cp:coreProperties>
</file>